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442107" w14:textId="77777777" w:rsidR="00A9710C" w:rsidRPr="00A9710C" w:rsidRDefault="00A9710C" w:rsidP="00A971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65"/>
        <w:gridCol w:w="7689"/>
      </w:tblGrid>
      <w:tr w:rsidR="00A9710C" w:rsidRPr="00A9710C" w14:paraId="24DB072A" w14:textId="77777777" w:rsidTr="00A9710C">
        <w:trPr>
          <w:trHeight w:val="300"/>
        </w:trPr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4B3FFEF" w14:textId="77777777" w:rsidR="00A9710C" w:rsidRPr="00A9710C" w:rsidRDefault="00A9710C" w:rsidP="00A9710C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10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Flattie spiders press release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  <w:hideMark/>
          </w:tcPr>
          <w:p w14:paraId="286E2701" w14:textId="77777777" w:rsidR="00A9710C" w:rsidRPr="00A9710C" w:rsidRDefault="00A9710C" w:rsidP="00A9710C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" w:history="1">
              <w:r w:rsidRPr="00A9710C">
                <w:rPr>
                  <w:rFonts w:ascii="Arial" w:eastAsia="Times New Roman" w:hAnsi="Arial" w:cs="Arial"/>
                  <w:color w:val="1155CC"/>
                  <w:sz w:val="20"/>
                  <w:szCs w:val="20"/>
                  <w:u w:val="single"/>
                </w:rPr>
                <w:t>https://www.calacademy.org/press/releases/fastest-spin-on-earth-for-animals-that-rely-on-legs-scientists-say-one-spider-takes</w:t>
              </w:r>
            </w:hyperlink>
          </w:p>
        </w:tc>
      </w:tr>
      <w:tr w:rsidR="00A9710C" w:rsidRPr="00A9710C" w14:paraId="21AF0217" w14:textId="77777777" w:rsidTr="00A9710C">
        <w:trPr>
          <w:trHeight w:val="300"/>
        </w:trPr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1AE99C6" w14:textId="77777777" w:rsidR="00A9710C" w:rsidRPr="00A9710C" w:rsidRDefault="00A9710C" w:rsidP="00A9710C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9710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EurekAlert</w:t>
            </w:r>
            <w:proofErr w:type="spellEnd"/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  <w:hideMark/>
          </w:tcPr>
          <w:p w14:paraId="224DE74C" w14:textId="77777777" w:rsidR="00A9710C" w:rsidRPr="00A9710C" w:rsidRDefault="00A9710C" w:rsidP="00A9710C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" w:history="1">
              <w:r w:rsidRPr="00A9710C">
                <w:rPr>
                  <w:rFonts w:ascii="Arial" w:eastAsia="Times New Roman" w:hAnsi="Arial" w:cs="Arial"/>
                  <w:color w:val="1155CC"/>
                  <w:sz w:val="20"/>
                  <w:szCs w:val="20"/>
                  <w:u w:val="single"/>
                </w:rPr>
                <w:t>https://www.eurekalert.org/pub_releases/2018-02/caos-fso020918.php</w:t>
              </w:r>
            </w:hyperlink>
          </w:p>
        </w:tc>
      </w:tr>
      <w:tr w:rsidR="00A9710C" w:rsidRPr="00A9710C" w14:paraId="36CC7277" w14:textId="77777777" w:rsidTr="00A9710C">
        <w:trPr>
          <w:trHeight w:val="300"/>
        </w:trPr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1EFEEAB" w14:textId="77777777" w:rsidR="00A9710C" w:rsidRPr="00A9710C" w:rsidRDefault="00A9710C" w:rsidP="00A9710C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10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Science Daily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  <w:hideMark/>
          </w:tcPr>
          <w:p w14:paraId="7CA3E671" w14:textId="77777777" w:rsidR="00A9710C" w:rsidRPr="00A9710C" w:rsidRDefault="00A9710C" w:rsidP="00A9710C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" w:history="1">
              <w:r w:rsidRPr="00A9710C">
                <w:rPr>
                  <w:rFonts w:ascii="Arial" w:eastAsia="Times New Roman" w:hAnsi="Arial" w:cs="Arial"/>
                  <w:color w:val="1155CC"/>
                  <w:sz w:val="20"/>
                  <w:szCs w:val="20"/>
                  <w:u w:val="single"/>
                </w:rPr>
                <w:t>https://www.sciencedaily.com/releases/2018/02/180212084445.htm</w:t>
              </w:r>
            </w:hyperlink>
          </w:p>
        </w:tc>
      </w:tr>
      <w:tr w:rsidR="00A9710C" w:rsidRPr="00A9710C" w14:paraId="05F2C291" w14:textId="77777777" w:rsidTr="00A9710C">
        <w:trPr>
          <w:trHeight w:val="300"/>
        </w:trPr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C500AFB" w14:textId="77777777" w:rsidR="00A9710C" w:rsidRPr="00A9710C" w:rsidRDefault="00A9710C" w:rsidP="00A9710C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10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Daily Mail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  <w:hideMark/>
          </w:tcPr>
          <w:p w14:paraId="05C23187" w14:textId="77777777" w:rsidR="00A9710C" w:rsidRPr="00A9710C" w:rsidRDefault="00A9710C" w:rsidP="00A9710C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" w:history="1">
              <w:r w:rsidRPr="00A9710C">
                <w:rPr>
                  <w:rFonts w:ascii="Arial" w:eastAsia="Times New Roman" w:hAnsi="Arial" w:cs="Arial"/>
                  <w:color w:val="1155CC"/>
                  <w:sz w:val="20"/>
                  <w:szCs w:val="20"/>
                  <w:u w:val="single"/>
                </w:rPr>
                <w:t>http://www.dailymail.co.uk/sciencetech/article-5380513/Footage-shows-flattie-spiders-turn-capture-prey.html</w:t>
              </w:r>
            </w:hyperlink>
          </w:p>
        </w:tc>
      </w:tr>
      <w:tr w:rsidR="00A9710C" w:rsidRPr="00A9710C" w14:paraId="170F4043" w14:textId="77777777" w:rsidTr="00A9710C">
        <w:trPr>
          <w:trHeight w:val="300"/>
        </w:trPr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D1EE2D5" w14:textId="77777777" w:rsidR="00A9710C" w:rsidRPr="00A9710C" w:rsidRDefault="00A9710C" w:rsidP="00A9710C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10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Daily Mail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  <w:hideMark/>
          </w:tcPr>
          <w:p w14:paraId="34F0DB06" w14:textId="77777777" w:rsidR="00A9710C" w:rsidRPr="00A9710C" w:rsidRDefault="00A9710C" w:rsidP="00A9710C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" w:history="1">
              <w:r w:rsidRPr="00A9710C">
                <w:rPr>
                  <w:rFonts w:ascii="Arial" w:eastAsia="Times New Roman" w:hAnsi="Arial" w:cs="Arial"/>
                  <w:color w:val="1155CC"/>
                  <w:sz w:val="20"/>
                  <w:szCs w:val="20"/>
                  <w:u w:val="single"/>
                </w:rPr>
                <w:t>http://www.dailymail.co.uk/sciencetech/fb-5381419/WHAT-FLATTIE-SPIDERS.html</w:t>
              </w:r>
            </w:hyperlink>
          </w:p>
        </w:tc>
      </w:tr>
      <w:tr w:rsidR="00A9710C" w:rsidRPr="00A9710C" w14:paraId="129AF6C2" w14:textId="77777777" w:rsidTr="00A9710C">
        <w:trPr>
          <w:trHeight w:val="300"/>
        </w:trPr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F20FDF7" w14:textId="77777777" w:rsidR="00A9710C" w:rsidRPr="00A9710C" w:rsidRDefault="00A9710C" w:rsidP="00A9710C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10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Atlas Obscura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  <w:hideMark/>
          </w:tcPr>
          <w:p w14:paraId="6FBBCC56" w14:textId="77777777" w:rsidR="00A9710C" w:rsidRPr="00A9710C" w:rsidRDefault="00A9710C" w:rsidP="00A9710C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" w:history="1">
              <w:r w:rsidRPr="00A9710C">
                <w:rPr>
                  <w:rFonts w:ascii="Arial" w:eastAsia="Times New Roman" w:hAnsi="Arial" w:cs="Arial"/>
                  <w:color w:val="1155CC"/>
                  <w:sz w:val="20"/>
                  <w:szCs w:val="20"/>
                  <w:u w:val="single"/>
                </w:rPr>
                <w:t>https://www.atlasobscura.com/articles/found-fastest-spinning-spider-flattie</w:t>
              </w:r>
            </w:hyperlink>
          </w:p>
        </w:tc>
      </w:tr>
      <w:tr w:rsidR="00A9710C" w:rsidRPr="00A9710C" w14:paraId="1D6D5B33" w14:textId="77777777" w:rsidTr="00A9710C">
        <w:trPr>
          <w:trHeight w:val="300"/>
        </w:trPr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DF91929" w14:textId="77777777" w:rsidR="00A9710C" w:rsidRPr="00A9710C" w:rsidRDefault="00A9710C" w:rsidP="00A9710C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10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National Geographic News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  <w:hideMark/>
          </w:tcPr>
          <w:p w14:paraId="38472BF0" w14:textId="77777777" w:rsidR="00A9710C" w:rsidRPr="00A9710C" w:rsidRDefault="00A9710C" w:rsidP="00A9710C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" w:history="1">
              <w:r w:rsidRPr="00A9710C">
                <w:rPr>
                  <w:rFonts w:ascii="Arial" w:eastAsia="Times New Roman" w:hAnsi="Arial" w:cs="Arial"/>
                  <w:color w:val="1155CC"/>
                  <w:sz w:val="20"/>
                  <w:szCs w:val="20"/>
                  <w:u w:val="single"/>
                </w:rPr>
                <w:t>https://news.nationalgeographic.com/2018/02/spinning-selenopidae-spider-hunts-prey-spd/</w:t>
              </w:r>
            </w:hyperlink>
          </w:p>
        </w:tc>
      </w:tr>
      <w:tr w:rsidR="00A9710C" w:rsidRPr="00A9710C" w14:paraId="7DBBCB5D" w14:textId="77777777" w:rsidTr="00A9710C">
        <w:trPr>
          <w:trHeight w:val="300"/>
        </w:trPr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750722C" w14:textId="77777777" w:rsidR="00A9710C" w:rsidRPr="00A9710C" w:rsidRDefault="00A9710C" w:rsidP="00A9710C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10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Phys dot org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  <w:hideMark/>
          </w:tcPr>
          <w:p w14:paraId="3438AFC4" w14:textId="77777777" w:rsidR="00A9710C" w:rsidRPr="00A9710C" w:rsidRDefault="00A9710C" w:rsidP="00A9710C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" w:history="1">
              <w:r w:rsidRPr="00A9710C">
                <w:rPr>
                  <w:rFonts w:ascii="Arial" w:eastAsia="Times New Roman" w:hAnsi="Arial" w:cs="Arial"/>
                  <w:color w:val="1155CC"/>
                  <w:sz w:val="20"/>
                  <w:szCs w:val="20"/>
                  <w:u w:val="single"/>
                </w:rPr>
                <w:t>https://phys.org/news/2018-02-fastest-earth-animals-legs-scientists.html</w:t>
              </w:r>
            </w:hyperlink>
          </w:p>
        </w:tc>
      </w:tr>
      <w:tr w:rsidR="00A9710C" w:rsidRPr="00A9710C" w14:paraId="15A5DDDD" w14:textId="77777777" w:rsidTr="00A9710C">
        <w:trPr>
          <w:trHeight w:val="300"/>
        </w:trPr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875B4D5" w14:textId="77777777" w:rsidR="00A9710C" w:rsidRPr="00A9710C" w:rsidRDefault="00A9710C" w:rsidP="00A9710C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10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Xinhua dot net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  <w:hideMark/>
          </w:tcPr>
          <w:p w14:paraId="46A72792" w14:textId="77777777" w:rsidR="00A9710C" w:rsidRPr="00A9710C" w:rsidRDefault="00A9710C" w:rsidP="00A9710C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" w:history="1">
              <w:r w:rsidRPr="00A9710C">
                <w:rPr>
                  <w:rFonts w:ascii="Arial" w:eastAsia="Times New Roman" w:hAnsi="Arial" w:cs="Arial"/>
                  <w:color w:val="1155CC"/>
                  <w:sz w:val="20"/>
                  <w:szCs w:val="20"/>
                  <w:u w:val="single"/>
                </w:rPr>
                <w:t>http://www.xinhuanet.com/english/2018-02/13/c_136970681.htm</w:t>
              </w:r>
            </w:hyperlink>
          </w:p>
        </w:tc>
      </w:tr>
      <w:tr w:rsidR="00A9710C" w:rsidRPr="00A9710C" w14:paraId="018FFB4E" w14:textId="77777777" w:rsidTr="00A9710C">
        <w:trPr>
          <w:trHeight w:val="300"/>
        </w:trPr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73D2840" w14:textId="77777777" w:rsidR="00A9710C" w:rsidRPr="00A9710C" w:rsidRDefault="00A9710C" w:rsidP="00A9710C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9710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Cetusnews</w:t>
            </w:r>
            <w:proofErr w:type="spellEnd"/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  <w:hideMark/>
          </w:tcPr>
          <w:p w14:paraId="203DE53C" w14:textId="77777777" w:rsidR="00A9710C" w:rsidRPr="00A9710C" w:rsidRDefault="00A9710C" w:rsidP="00A9710C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3" w:history="1">
              <w:r w:rsidRPr="00A9710C">
                <w:rPr>
                  <w:rFonts w:ascii="Arial" w:eastAsia="Times New Roman" w:hAnsi="Arial" w:cs="Arial"/>
                  <w:color w:val="1155CC"/>
                  <w:sz w:val="20"/>
                  <w:szCs w:val="20"/>
                  <w:u w:val="single"/>
                </w:rPr>
                <w:t>http://www.cetusnews.com/tech/Footage-shows-how-flattie-spiders-turn-to-to-capture-their-prey.SJmlVmywf.html</w:t>
              </w:r>
            </w:hyperlink>
          </w:p>
        </w:tc>
      </w:tr>
      <w:tr w:rsidR="00A9710C" w:rsidRPr="00A9710C" w14:paraId="5C060631" w14:textId="77777777" w:rsidTr="00A9710C">
        <w:trPr>
          <w:trHeight w:val="300"/>
        </w:trPr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BA87DE9" w14:textId="77777777" w:rsidR="00A9710C" w:rsidRPr="00A9710C" w:rsidRDefault="00A9710C" w:rsidP="00A9710C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10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Earth dot com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  <w:hideMark/>
          </w:tcPr>
          <w:p w14:paraId="59F30B51" w14:textId="77777777" w:rsidR="00A9710C" w:rsidRPr="00A9710C" w:rsidRDefault="00A9710C" w:rsidP="00A9710C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4" w:history="1">
              <w:r w:rsidRPr="00A9710C">
                <w:rPr>
                  <w:rFonts w:ascii="Arial" w:eastAsia="Times New Roman" w:hAnsi="Arial" w:cs="Arial"/>
                  <w:color w:val="1155CC"/>
                  <w:sz w:val="20"/>
                  <w:szCs w:val="20"/>
                  <w:u w:val="single"/>
                </w:rPr>
                <w:t>https://www.earth.com/news/spiders-fastest-spinners/</w:t>
              </w:r>
            </w:hyperlink>
          </w:p>
        </w:tc>
      </w:tr>
      <w:tr w:rsidR="00A9710C" w:rsidRPr="00A9710C" w14:paraId="294896ED" w14:textId="77777777" w:rsidTr="00A9710C">
        <w:trPr>
          <w:trHeight w:val="300"/>
        </w:trPr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E286D33" w14:textId="77777777" w:rsidR="00A9710C" w:rsidRPr="00A9710C" w:rsidRDefault="00A9710C" w:rsidP="00A9710C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10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Silicon Republic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  <w:hideMark/>
          </w:tcPr>
          <w:p w14:paraId="1FF230D8" w14:textId="77777777" w:rsidR="00A9710C" w:rsidRPr="00A9710C" w:rsidRDefault="00A9710C" w:rsidP="00A9710C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5" w:history="1">
              <w:r w:rsidRPr="00A9710C">
                <w:rPr>
                  <w:rFonts w:ascii="Arial" w:eastAsia="Times New Roman" w:hAnsi="Arial" w:cs="Arial"/>
                  <w:color w:val="1155CC"/>
                  <w:sz w:val="20"/>
                  <w:szCs w:val="20"/>
                  <w:u w:val="single"/>
                </w:rPr>
                <w:t>https://www.siliconrepublic.com/innovation/flattie-spider-spin-record</w:t>
              </w:r>
            </w:hyperlink>
          </w:p>
        </w:tc>
      </w:tr>
      <w:tr w:rsidR="00A9710C" w:rsidRPr="00A9710C" w14:paraId="580A8E1A" w14:textId="77777777" w:rsidTr="00A9710C">
        <w:trPr>
          <w:trHeight w:val="300"/>
        </w:trPr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0D2CE5F" w14:textId="77777777" w:rsidR="00A9710C" w:rsidRPr="00A9710C" w:rsidRDefault="00A9710C" w:rsidP="00A9710C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10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El Sol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  <w:hideMark/>
          </w:tcPr>
          <w:p w14:paraId="12440F45" w14:textId="77777777" w:rsidR="00A9710C" w:rsidRPr="00A9710C" w:rsidRDefault="00A9710C" w:rsidP="00A9710C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6" w:history="1">
              <w:r w:rsidRPr="00A9710C">
                <w:rPr>
                  <w:rFonts w:ascii="Arial" w:eastAsia="Times New Roman" w:hAnsi="Arial" w:cs="Arial"/>
                  <w:color w:val="1155CC"/>
                  <w:sz w:val="20"/>
                  <w:szCs w:val="20"/>
                  <w:u w:val="single"/>
                </w:rPr>
                <w:t>https://elsolweb.tv/este-animal-mas-rapido-del-planeta-la-arana-cangrejo-video/</w:t>
              </w:r>
            </w:hyperlink>
          </w:p>
        </w:tc>
      </w:tr>
      <w:tr w:rsidR="00A9710C" w:rsidRPr="00A9710C" w14:paraId="16E88421" w14:textId="77777777" w:rsidTr="00A9710C">
        <w:trPr>
          <w:trHeight w:val="300"/>
        </w:trPr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7FA5297" w14:textId="77777777" w:rsidR="00A9710C" w:rsidRPr="00A9710C" w:rsidRDefault="00A9710C" w:rsidP="00A9710C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10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International Business Times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  <w:hideMark/>
          </w:tcPr>
          <w:p w14:paraId="493F27D9" w14:textId="77777777" w:rsidR="00A9710C" w:rsidRPr="00A9710C" w:rsidRDefault="00A9710C" w:rsidP="00A9710C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7" w:history="1">
              <w:r w:rsidRPr="00A9710C">
                <w:rPr>
                  <w:rFonts w:ascii="Arial" w:eastAsia="Times New Roman" w:hAnsi="Arial" w:cs="Arial"/>
                  <w:color w:val="1155CC"/>
                  <w:sz w:val="20"/>
                  <w:szCs w:val="20"/>
                  <w:u w:val="single"/>
                </w:rPr>
                <w:t>http://www.ibtimes.com/watch-attacking-spider-spin-horrifyingly-fast-slow-motion-2652587</w:t>
              </w:r>
            </w:hyperlink>
          </w:p>
        </w:tc>
      </w:tr>
      <w:tr w:rsidR="00A9710C" w:rsidRPr="00A9710C" w14:paraId="08FB1D09" w14:textId="77777777" w:rsidTr="00A9710C">
        <w:trPr>
          <w:trHeight w:val="300"/>
        </w:trPr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121A6B9" w14:textId="77777777" w:rsidR="00A9710C" w:rsidRPr="00A9710C" w:rsidRDefault="00A9710C" w:rsidP="00A9710C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9710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Guokr</w:t>
            </w:r>
            <w:proofErr w:type="spellEnd"/>
            <w:r w:rsidRPr="00A9710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dot com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  <w:hideMark/>
          </w:tcPr>
          <w:p w14:paraId="33060503" w14:textId="77777777" w:rsidR="00A9710C" w:rsidRPr="00A9710C" w:rsidRDefault="00A9710C" w:rsidP="00A9710C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8" w:history="1">
              <w:r w:rsidRPr="00A9710C">
                <w:rPr>
                  <w:rFonts w:ascii="Arial" w:eastAsia="Times New Roman" w:hAnsi="Arial" w:cs="Arial"/>
                  <w:color w:val="1155CC"/>
                  <w:sz w:val="20"/>
                  <w:szCs w:val="20"/>
                  <w:u w:val="single"/>
                </w:rPr>
                <w:t>https://www.guokr.com/article/442764/</w:t>
              </w:r>
            </w:hyperlink>
          </w:p>
        </w:tc>
      </w:tr>
      <w:tr w:rsidR="00A9710C" w:rsidRPr="00A9710C" w14:paraId="5E0CFED0" w14:textId="77777777" w:rsidTr="00A9710C">
        <w:trPr>
          <w:trHeight w:val="300"/>
        </w:trPr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49586B0" w14:textId="77777777" w:rsidR="00A9710C" w:rsidRPr="00A9710C" w:rsidRDefault="00A9710C" w:rsidP="00A9710C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10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Science Newsline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  <w:hideMark/>
          </w:tcPr>
          <w:p w14:paraId="175CCC0E" w14:textId="77777777" w:rsidR="00A9710C" w:rsidRPr="00A9710C" w:rsidRDefault="00A9710C" w:rsidP="00A9710C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9" w:history="1">
              <w:r w:rsidRPr="00A9710C">
                <w:rPr>
                  <w:rFonts w:ascii="Arial" w:eastAsia="Times New Roman" w:hAnsi="Arial" w:cs="Arial"/>
                  <w:color w:val="1155CC"/>
                  <w:sz w:val="20"/>
                  <w:szCs w:val="20"/>
                  <w:u w:val="single"/>
                </w:rPr>
                <w:t>http://www.sciencenewsline.com/news/2018021223040010.html</w:t>
              </w:r>
            </w:hyperlink>
          </w:p>
        </w:tc>
      </w:tr>
      <w:tr w:rsidR="00A9710C" w:rsidRPr="00A9710C" w14:paraId="045752A3" w14:textId="77777777" w:rsidTr="00A9710C">
        <w:trPr>
          <w:trHeight w:val="300"/>
        </w:trPr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3986793" w14:textId="77777777" w:rsidR="00A9710C" w:rsidRPr="00A9710C" w:rsidRDefault="00A9710C" w:rsidP="00A9710C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10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Express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  <w:hideMark/>
          </w:tcPr>
          <w:p w14:paraId="78CA4F76" w14:textId="77777777" w:rsidR="00A9710C" w:rsidRPr="00A9710C" w:rsidRDefault="00A9710C" w:rsidP="00A9710C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0" w:history="1">
              <w:r w:rsidRPr="00A9710C">
                <w:rPr>
                  <w:rFonts w:ascii="Arial" w:eastAsia="Times New Roman" w:hAnsi="Arial" w:cs="Arial"/>
                  <w:color w:val="1155CC"/>
                  <w:sz w:val="20"/>
                  <w:szCs w:val="20"/>
                  <w:u w:val="single"/>
                </w:rPr>
                <w:t>https://www.express.co.uk/news/nature/918598/Killer-spider-film-fastest-legs-in-nature</w:t>
              </w:r>
            </w:hyperlink>
          </w:p>
        </w:tc>
      </w:tr>
      <w:tr w:rsidR="00A9710C" w:rsidRPr="00A9710C" w14:paraId="24341613" w14:textId="77777777" w:rsidTr="00A9710C">
        <w:trPr>
          <w:trHeight w:val="300"/>
        </w:trPr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509F8EE" w14:textId="77777777" w:rsidR="00A9710C" w:rsidRPr="00A9710C" w:rsidRDefault="00A9710C" w:rsidP="00A9710C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10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R&amp;D Magazine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  <w:hideMark/>
          </w:tcPr>
          <w:p w14:paraId="0A9F8167" w14:textId="77777777" w:rsidR="00A9710C" w:rsidRPr="00A9710C" w:rsidRDefault="00A9710C" w:rsidP="00A9710C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1" w:history="1">
              <w:r w:rsidRPr="00A9710C">
                <w:rPr>
                  <w:rFonts w:ascii="Arial" w:eastAsia="Times New Roman" w:hAnsi="Arial" w:cs="Arial"/>
                  <w:color w:val="1155CC"/>
                  <w:sz w:val="20"/>
                  <w:szCs w:val="20"/>
                  <w:u w:val="single"/>
                </w:rPr>
                <w:t>https://www.rdmag.com/article/2018/02/fast-spinning-spider-could-inspire-new-robots</w:t>
              </w:r>
            </w:hyperlink>
          </w:p>
        </w:tc>
      </w:tr>
      <w:tr w:rsidR="00A9710C" w:rsidRPr="00A9710C" w14:paraId="2117DF2B" w14:textId="77777777" w:rsidTr="00A9710C">
        <w:trPr>
          <w:trHeight w:val="300"/>
        </w:trPr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D3F9F94" w14:textId="77777777" w:rsidR="00A9710C" w:rsidRPr="00A9710C" w:rsidRDefault="00A9710C" w:rsidP="00A9710C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10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Smithsonian Magazine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  <w:hideMark/>
          </w:tcPr>
          <w:p w14:paraId="0CD9F850" w14:textId="77777777" w:rsidR="00A9710C" w:rsidRPr="00A9710C" w:rsidRDefault="00A9710C" w:rsidP="00A9710C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2" w:history="1">
              <w:r w:rsidRPr="00A9710C">
                <w:rPr>
                  <w:rFonts w:ascii="Arial" w:eastAsia="Times New Roman" w:hAnsi="Arial" w:cs="Arial"/>
                  <w:color w:val="1155CC"/>
                  <w:sz w:val="20"/>
                  <w:szCs w:val="20"/>
                  <w:u w:val="single"/>
                </w:rPr>
                <w:t>https://www.smithsonianmag.com/smart-news/meet-spider-fastest-leg-driven-turn-planet-180968158/aaaaaaaa</w:t>
              </w:r>
            </w:hyperlink>
          </w:p>
        </w:tc>
      </w:tr>
    </w:tbl>
    <w:p w14:paraId="351EFE6C" w14:textId="77777777" w:rsidR="00486C7E" w:rsidRDefault="00A9710C">
      <w:bookmarkStart w:id="0" w:name="_GoBack"/>
      <w:bookmarkEnd w:id="0"/>
    </w:p>
    <w:sectPr w:rsidR="00486C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710C"/>
    <w:rsid w:val="00801F08"/>
    <w:rsid w:val="009D0430"/>
    <w:rsid w:val="00A9710C"/>
    <w:rsid w:val="00BE09D5"/>
    <w:rsid w:val="00D82466"/>
    <w:rsid w:val="00E32B94"/>
    <w:rsid w:val="00EF0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B0F5E3"/>
  <w15:chartTrackingRefBased/>
  <w15:docId w15:val="{723638CC-5880-44C8-988D-E11627C52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971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A9710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1264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ailymail.co.uk/sciencetech/fb-5381419/WHAT-FLATTIE-SPIDERS.html" TargetMode="External"/><Relationship Id="rId13" Type="http://schemas.openxmlformats.org/officeDocument/2006/relationships/hyperlink" Target="http://www.cetusnews.com/tech/Footage-shows-how-flattie-spiders-turn-to-to-capture-their-prey.SJmlVmywf.html" TargetMode="External"/><Relationship Id="rId18" Type="http://schemas.openxmlformats.org/officeDocument/2006/relationships/hyperlink" Target="https://www.guokr.com/article/442764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www.rdmag.com/article/2018/02/fast-spinning-spider-could-inspire-new-robots" TargetMode="External"/><Relationship Id="rId7" Type="http://schemas.openxmlformats.org/officeDocument/2006/relationships/hyperlink" Target="http://www.dailymail.co.uk/sciencetech/article-5380513/Footage-shows-flattie-spiders-turn-capture-prey.html" TargetMode="External"/><Relationship Id="rId12" Type="http://schemas.openxmlformats.org/officeDocument/2006/relationships/hyperlink" Target="http://www.xinhuanet.com/english/2018-02/13/c_136970681.htm" TargetMode="External"/><Relationship Id="rId17" Type="http://schemas.openxmlformats.org/officeDocument/2006/relationships/hyperlink" Target="http://www.ibtimes.com/watch-attacking-spider-spin-horrifyingly-fast-slow-motion-2652587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elsolweb.tv/este-animal-mas-rapido-del-planeta-la-arana-cangrejo-video/" TargetMode="External"/><Relationship Id="rId20" Type="http://schemas.openxmlformats.org/officeDocument/2006/relationships/hyperlink" Target="https://www.express.co.uk/news/nature/918598/Killer-spider-film-fastest-legs-in-nature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sciencedaily.com/releases/2018/02/180212084445.htm" TargetMode="External"/><Relationship Id="rId11" Type="http://schemas.openxmlformats.org/officeDocument/2006/relationships/hyperlink" Target="https://phys.org/news/2018-02-fastest-earth-animals-legs-scientists.html" TargetMode="External"/><Relationship Id="rId24" Type="http://schemas.openxmlformats.org/officeDocument/2006/relationships/theme" Target="theme/theme1.xml"/><Relationship Id="rId5" Type="http://schemas.openxmlformats.org/officeDocument/2006/relationships/hyperlink" Target="https://www.eurekalert.org/pub_releases/2018-02/caos-fso020918.php" TargetMode="External"/><Relationship Id="rId15" Type="http://schemas.openxmlformats.org/officeDocument/2006/relationships/hyperlink" Target="https://www.siliconrepublic.com/innovation/flattie-spider-spin-record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news.nationalgeographic.com/2018/02/spinning-selenopidae-spider-hunts-prey-spd/" TargetMode="External"/><Relationship Id="rId19" Type="http://schemas.openxmlformats.org/officeDocument/2006/relationships/hyperlink" Target="http://www.sciencenewsline.com/news/2018021223040010.html" TargetMode="External"/><Relationship Id="rId4" Type="http://schemas.openxmlformats.org/officeDocument/2006/relationships/hyperlink" Target="https://www.calacademy.org/press/releases/fastest-spin-on-earth-for-animals-that-rely-on-legs-scientists-say-one-spider-takes" TargetMode="External"/><Relationship Id="rId9" Type="http://schemas.openxmlformats.org/officeDocument/2006/relationships/hyperlink" Target="https://www.atlasobscura.com/articles/found-fastest-spinning-spider-flattie" TargetMode="External"/><Relationship Id="rId14" Type="http://schemas.openxmlformats.org/officeDocument/2006/relationships/hyperlink" Target="https://www.earth.com/news/spiders-fastest-spinners/" TargetMode="External"/><Relationship Id="rId22" Type="http://schemas.openxmlformats.org/officeDocument/2006/relationships/hyperlink" Target="https://www.smithsonianmag.com/smart-news/meet-spider-fastest-leg-driven-turn-planet-180968158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541</Words>
  <Characters>3088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2018-02-18T01:12:00Z</dcterms:created>
  <dcterms:modified xsi:type="dcterms:W3CDTF">2018-02-18T01:12:00Z</dcterms:modified>
</cp:coreProperties>
</file>